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38FD2" w14:textId="71675884" w:rsidR="009127AF" w:rsidRPr="009127AF" w:rsidRDefault="009127AF" w:rsidP="009127AF">
      <w:pPr>
        <w:pStyle w:val="Heading1"/>
        <w:ind w:firstLine="720"/>
        <w:rPr>
          <w:sz w:val="30"/>
          <w:szCs w:val="30"/>
        </w:rPr>
      </w:pPr>
      <w:bookmarkStart w:id="0" w:name="_GoBack"/>
      <w:bookmarkEnd w:id="0"/>
      <w:r w:rsidRPr="003A2237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57DB8015" wp14:editId="7693D6F4">
            <wp:simplePos x="0" y="0"/>
            <wp:positionH relativeFrom="column">
              <wp:posOffset>4857750</wp:posOffset>
            </wp:positionH>
            <wp:positionV relativeFrom="paragraph">
              <wp:posOffset>0</wp:posOffset>
            </wp:positionV>
            <wp:extent cx="2028190" cy="1162685"/>
            <wp:effectExtent l="0" t="0" r="0" b="6350"/>
            <wp:wrapTight wrapText="bothSides">
              <wp:wrapPolygon edited="0">
                <wp:start x="10956" y="1062"/>
                <wp:lineTo x="3449" y="1770"/>
                <wp:lineTo x="203" y="3539"/>
                <wp:lineTo x="406" y="7432"/>
                <wp:lineTo x="406" y="7786"/>
                <wp:lineTo x="6492" y="13094"/>
                <wp:lineTo x="6898" y="21234"/>
                <wp:lineTo x="15216" y="21234"/>
                <wp:lineTo x="15622" y="8494"/>
                <wp:lineTo x="14607" y="8140"/>
                <wp:lineTo x="20897" y="6370"/>
                <wp:lineTo x="21100" y="1770"/>
                <wp:lineTo x="11767" y="1062"/>
                <wp:lineTo x="10956" y="106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logo in blac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190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6" w:history="1">
        <w:r w:rsidRPr="009127AF">
          <w:rPr>
            <w:rStyle w:val="Hyperlink"/>
            <w:rFonts w:ascii="Garamond" w:hAnsi="Garamond"/>
            <w:color w:val="000000" w:themeColor="text1"/>
            <w:sz w:val="30"/>
            <w:szCs w:val="30"/>
          </w:rPr>
          <w:t>www.groomandbutler.com</w:t>
        </w:r>
      </w:hyperlink>
      <w:r w:rsidRPr="009127AF">
        <w:rPr>
          <w:sz w:val="30"/>
          <w:szCs w:val="30"/>
        </w:rPr>
        <w:t xml:space="preserve"> </w:t>
      </w:r>
    </w:p>
    <w:p w14:paraId="09109664" w14:textId="282EC359" w:rsidR="009127AF" w:rsidRPr="009127AF" w:rsidRDefault="009127AF" w:rsidP="009127AF">
      <w:pPr>
        <w:pStyle w:val="NoSpacing"/>
        <w:ind w:firstLine="720"/>
        <w:rPr>
          <w:rFonts w:ascii="Garamond" w:hAnsi="Garamond"/>
          <w:sz w:val="30"/>
          <w:szCs w:val="30"/>
        </w:rPr>
      </w:pPr>
      <w:r w:rsidRPr="009127AF">
        <w:rPr>
          <w:rFonts w:ascii="Garamond" w:hAnsi="Garamond"/>
          <w:sz w:val="30"/>
          <w:szCs w:val="30"/>
        </w:rPr>
        <w:t xml:space="preserve">01733 719205 </w:t>
      </w:r>
      <w:r w:rsidR="00180337">
        <w:rPr>
          <w:rFonts w:ascii="Garamond" w:hAnsi="Garamond"/>
          <w:sz w:val="30"/>
          <w:szCs w:val="30"/>
        </w:rPr>
        <w:t>&amp;</w:t>
      </w:r>
      <w:r w:rsidRPr="009127AF">
        <w:rPr>
          <w:rFonts w:ascii="Garamond" w:hAnsi="Garamond"/>
          <w:sz w:val="30"/>
          <w:szCs w:val="30"/>
        </w:rPr>
        <w:t xml:space="preserve"> 07500771347</w:t>
      </w:r>
    </w:p>
    <w:p w14:paraId="6FA5375C" w14:textId="6779D5FB" w:rsidR="009127AF" w:rsidRPr="009127AF" w:rsidRDefault="009127AF" w:rsidP="009127AF">
      <w:pPr>
        <w:pStyle w:val="NoSpacing"/>
        <w:ind w:firstLine="720"/>
        <w:rPr>
          <w:rFonts w:ascii="Garamond" w:hAnsi="Garamond"/>
          <w:sz w:val="30"/>
          <w:szCs w:val="30"/>
        </w:rPr>
      </w:pPr>
      <w:r w:rsidRPr="009127AF">
        <w:rPr>
          <w:rFonts w:ascii="Garamond" w:hAnsi="Garamond"/>
          <w:sz w:val="30"/>
          <w:szCs w:val="30"/>
        </w:rPr>
        <w:t>hello@groomandbutler.com</w:t>
      </w:r>
    </w:p>
    <w:p w14:paraId="1B3A5333" w14:textId="77B930F8" w:rsidR="009127AF" w:rsidRDefault="009127AF" w:rsidP="003A2237">
      <w:pPr>
        <w:pStyle w:val="Heading1"/>
      </w:pPr>
    </w:p>
    <w:p w14:paraId="69EF75A8" w14:textId="26D35A84" w:rsidR="00AF5FC9" w:rsidRDefault="00AF5FC9" w:rsidP="00AF5FC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42F19413" wp14:editId="086A66CF">
                <wp:simplePos x="0" y="0"/>
                <wp:positionH relativeFrom="column">
                  <wp:posOffset>4779010</wp:posOffset>
                </wp:positionH>
                <wp:positionV relativeFrom="paragraph">
                  <wp:posOffset>62865</wp:posOffset>
                </wp:positionV>
                <wp:extent cx="2298700" cy="469900"/>
                <wp:effectExtent l="0" t="0" r="25400" b="25400"/>
                <wp:wrapTight wrapText="bothSides">
                  <wp:wrapPolygon edited="0">
                    <wp:start x="0" y="0"/>
                    <wp:lineTo x="0" y="21892"/>
                    <wp:lineTo x="21660" y="21892"/>
                    <wp:lineTo x="2166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35E19" w14:textId="7158E08E" w:rsidR="00AF5FC9" w:rsidRPr="00AF5FC9" w:rsidRDefault="00AF5FC9" w:rsidP="00AF5FC9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5"/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AF5FC9"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 xml:space="preserve">The male only grooming and </w:t>
                            </w:r>
                            <w:r w:rsidRPr="00AF5FC9"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br/>
                              <w:t>waxing studio in Peterborough</w:t>
                            </w:r>
                          </w:p>
                          <w:p w14:paraId="27CDF4C6" w14:textId="2FC49EF8" w:rsidR="00AF5FC9" w:rsidRDefault="00AF5F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194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3pt;margin-top:4.95pt;width:181pt;height:37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" strokecolor="white [3212]">
                <v:textbox>
                  <w:txbxContent>
                    <w:p w14:paraId="25135E19" w14:textId="7158E08E" w:rsidR="00AF5FC9" w:rsidRPr="00AF5FC9" w:rsidRDefault="00AF5FC9" w:rsidP="00AF5FC9">
                      <w:pPr>
                        <w:spacing w:before="100" w:beforeAutospacing="1" w:after="100" w:afterAutospacing="1" w:line="240" w:lineRule="auto"/>
                        <w:jc w:val="center"/>
                        <w:outlineLvl w:val="5"/>
                        <w:rPr>
                          <w:rFonts w:ascii="Garamond" w:eastAsia="Times New Roman" w:hAnsi="Garamond" w:cs="Times New Roman"/>
                          <w:b/>
                          <w:bCs/>
                          <w:sz w:val="24"/>
                          <w:szCs w:val="24"/>
                          <w:lang w:eastAsia="en-GB"/>
                        </w:rPr>
                      </w:pPr>
                      <w:r w:rsidRPr="00AF5FC9">
                        <w:rPr>
                          <w:rFonts w:ascii="Garamond" w:eastAsia="Times New Roman" w:hAnsi="Garamond" w:cs="Times New Roman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 xml:space="preserve">The male only grooming and </w:t>
                      </w:r>
                      <w:r w:rsidRPr="00AF5FC9">
                        <w:rPr>
                          <w:rFonts w:ascii="Garamond" w:eastAsia="Times New Roman" w:hAnsi="Garamond" w:cs="Times New Roman"/>
                          <w:b/>
                          <w:bCs/>
                          <w:sz w:val="24"/>
                          <w:szCs w:val="24"/>
                          <w:lang w:eastAsia="en-GB"/>
                        </w:rPr>
                        <w:br/>
                        <w:t>waxing studio in Peterborough</w:t>
                      </w:r>
                    </w:p>
                    <w:p w14:paraId="27CDF4C6" w14:textId="2FC49EF8" w:rsidR="00AF5FC9" w:rsidRDefault="00AF5FC9"/>
                  </w:txbxContent>
                </v:textbox>
                <w10:wrap type="tight"/>
              </v:shape>
            </w:pict>
          </mc:Fallback>
        </mc:AlternateContent>
      </w:r>
    </w:p>
    <w:p w14:paraId="45E3BEDC" w14:textId="36AC4945" w:rsidR="00C11E56" w:rsidRDefault="00854024" w:rsidP="003A2237">
      <w:pPr>
        <w:pStyle w:val="Heading1"/>
      </w:pPr>
      <w:r>
        <w:t>Massage</w:t>
      </w:r>
      <w:r w:rsidR="009E2181">
        <w:t xml:space="preserve"> Aftercare Advice </w:t>
      </w:r>
    </w:p>
    <w:p w14:paraId="76B7A613" w14:textId="6A854599" w:rsidR="009E2181" w:rsidRDefault="009E2181" w:rsidP="009E2181"/>
    <w:p w14:paraId="15CBEC34" w14:textId="0A839AC9" w:rsidR="00414E9A" w:rsidRDefault="00414E9A" w:rsidP="009E2181">
      <w:r>
        <w:t xml:space="preserve">Thank you for choosing Groom and Butler for your </w:t>
      </w:r>
      <w:r w:rsidR="00854024">
        <w:t>professional massage serv</w:t>
      </w:r>
      <w:r>
        <w:t>ice.  Please follow the</w:t>
      </w:r>
      <w:r w:rsidR="00854024">
        <w:t xml:space="preserve"> guidelines below to ensure you</w:t>
      </w:r>
      <w:r>
        <w:t xml:space="preserve"> </w:t>
      </w:r>
      <w:r w:rsidR="00854024">
        <w:t>feel the full benefit of your treatment.</w:t>
      </w:r>
      <w:r>
        <w:t xml:space="preserve"> </w:t>
      </w:r>
    </w:p>
    <w:p w14:paraId="75D5C5C4" w14:textId="77777777" w:rsidR="00F87AD9" w:rsidRDefault="00F87AD9" w:rsidP="009E2181"/>
    <w:p w14:paraId="2B6C5DE9" w14:textId="37CCC4F5" w:rsidR="00414E9A" w:rsidRDefault="00414E9A" w:rsidP="009E2181">
      <w:pPr>
        <w:rPr>
          <w:i/>
        </w:rPr>
      </w:pPr>
      <w:r w:rsidRPr="00414E9A">
        <w:rPr>
          <w:i/>
        </w:rPr>
        <w:t>Please note</w:t>
      </w:r>
      <w:r>
        <w:rPr>
          <w:i/>
        </w:rPr>
        <w:t xml:space="preserve">: </w:t>
      </w:r>
      <w:r w:rsidR="00854024">
        <w:rPr>
          <w:i/>
        </w:rPr>
        <w:t xml:space="preserve">people react differently to massage, therefore these are general guidance. </w:t>
      </w:r>
    </w:p>
    <w:p w14:paraId="04A60E31" w14:textId="3E7BE1D8" w:rsidR="00854024" w:rsidRDefault="00854024" w:rsidP="009E2181"/>
    <w:p w14:paraId="3877C905" w14:textId="61AEAA5C" w:rsidR="00854024" w:rsidRDefault="005010DD" w:rsidP="005010DD">
      <w:r>
        <w:rPr>
          <w:noProof/>
          <w:lang w:eastAsia="en-GB"/>
        </w:rPr>
        <w:drawing>
          <wp:anchor distT="0" distB="0" distL="114300" distR="114300" simplePos="0" relativeHeight="251645440" behindDoc="1" locked="0" layoutInCell="1" allowOverlap="1" wp14:anchorId="61A72061" wp14:editId="54C14096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95275" cy="207645"/>
            <wp:effectExtent l="0" t="0" r="9525" b="1905"/>
            <wp:wrapTight wrapText="bothSides">
              <wp:wrapPolygon edited="0">
                <wp:start x="0" y="0"/>
                <wp:lineTo x="0" y="19817"/>
                <wp:lineTo x="20903" y="19817"/>
                <wp:lineTo x="209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0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E9A">
        <w:tab/>
      </w:r>
      <w:r w:rsidR="00854024">
        <w:t xml:space="preserve">Avoid very </w:t>
      </w:r>
      <w:r w:rsidR="00414E9A">
        <w:t>hot baths or shower</w:t>
      </w:r>
      <w:r w:rsidR="00854024">
        <w:t>s (lukewarm water only),</w:t>
      </w:r>
    </w:p>
    <w:p w14:paraId="02107CC5" w14:textId="04CA7CCB" w:rsidR="00414E9A" w:rsidRDefault="00854024" w:rsidP="005010DD">
      <w:r>
        <w:t xml:space="preserve"> </w:t>
      </w:r>
      <w:r w:rsidR="005010DD" w:rsidRPr="005010DD">
        <w:rPr>
          <w:noProof/>
          <w:lang w:eastAsia="en-GB"/>
        </w:rPr>
        <w:drawing>
          <wp:anchor distT="0" distB="0" distL="114300" distR="114300" simplePos="0" relativeHeight="251653632" behindDoc="1" locked="0" layoutInCell="1" allowOverlap="1" wp14:anchorId="321FD52E" wp14:editId="3149F5EC">
            <wp:simplePos x="0" y="0"/>
            <wp:positionH relativeFrom="margin">
              <wp:posOffset>-635</wp:posOffset>
            </wp:positionH>
            <wp:positionV relativeFrom="paragraph">
              <wp:posOffset>285750</wp:posOffset>
            </wp:positionV>
            <wp:extent cx="295275" cy="207645"/>
            <wp:effectExtent l="0" t="0" r="9525" b="1905"/>
            <wp:wrapTight wrapText="bothSides">
              <wp:wrapPolygon edited="0">
                <wp:start x="0" y="0"/>
                <wp:lineTo x="0" y="19817"/>
                <wp:lineTo x="20903" y="19817"/>
                <wp:lineTo x="2090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0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10DD">
        <w:rPr>
          <w:noProof/>
          <w:lang w:eastAsia="en-GB"/>
        </w:rPr>
        <w:drawing>
          <wp:anchor distT="0" distB="0" distL="114300" distR="114300" simplePos="0" relativeHeight="251649536" behindDoc="1" locked="0" layoutInCell="1" allowOverlap="1" wp14:anchorId="54A6D191" wp14:editId="239FA1C9">
            <wp:simplePos x="0" y="0"/>
            <wp:positionH relativeFrom="margin">
              <wp:posOffset>19050</wp:posOffset>
            </wp:positionH>
            <wp:positionV relativeFrom="paragraph">
              <wp:posOffset>82550</wp:posOffset>
            </wp:positionV>
            <wp:extent cx="252095" cy="85725"/>
            <wp:effectExtent l="0" t="0" r="0" b="9525"/>
            <wp:wrapTight wrapText="bothSides">
              <wp:wrapPolygon edited="0">
                <wp:start x="0" y="0"/>
                <wp:lineTo x="0" y="19200"/>
                <wp:lineTo x="19587" y="19200"/>
                <wp:lineTo x="1958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ustach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9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Enjoy a light meals and avoid alcohol</w:t>
      </w:r>
      <w:r w:rsidR="00414E9A">
        <w:t xml:space="preserve"> </w:t>
      </w:r>
    </w:p>
    <w:p w14:paraId="71196280" w14:textId="50F3EC8C" w:rsidR="00414E9A" w:rsidRDefault="00414E9A" w:rsidP="009E2181">
      <w:r>
        <w:tab/>
      </w:r>
      <w:r w:rsidR="00854024">
        <w:t xml:space="preserve">Rest ideally in a quiet place with a good book or your favourite television programme </w:t>
      </w:r>
    </w:p>
    <w:p w14:paraId="46395049" w14:textId="2167A740" w:rsidR="00414E9A" w:rsidRDefault="005010DD" w:rsidP="009E2181">
      <w:r w:rsidRPr="005010DD">
        <w:rPr>
          <w:noProof/>
          <w:lang w:eastAsia="en-GB"/>
        </w:rPr>
        <w:drawing>
          <wp:anchor distT="0" distB="0" distL="114300" distR="114300" simplePos="0" relativeHeight="251654656" behindDoc="1" locked="0" layoutInCell="1" allowOverlap="1" wp14:anchorId="26149225" wp14:editId="6C6B28C4">
            <wp:simplePos x="0" y="0"/>
            <wp:positionH relativeFrom="margin">
              <wp:posOffset>18415</wp:posOffset>
            </wp:positionH>
            <wp:positionV relativeFrom="paragraph">
              <wp:posOffset>38100</wp:posOffset>
            </wp:positionV>
            <wp:extent cx="252095" cy="85725"/>
            <wp:effectExtent l="0" t="0" r="0" b="9525"/>
            <wp:wrapTight wrapText="bothSides">
              <wp:wrapPolygon edited="0">
                <wp:start x="0" y="0"/>
                <wp:lineTo x="0" y="19200"/>
                <wp:lineTo x="19587" y="19200"/>
                <wp:lineTo x="1958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ustach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9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E9A">
        <w:tab/>
      </w:r>
      <w:r w:rsidR="00854024">
        <w:t xml:space="preserve">No </w:t>
      </w:r>
      <w:r w:rsidR="00414E9A">
        <w:t xml:space="preserve">sport, gym work or other vigorous exercise </w:t>
      </w:r>
    </w:p>
    <w:p w14:paraId="7F9B47AD" w14:textId="43A6757A" w:rsidR="00854024" w:rsidRDefault="005010DD" w:rsidP="00854024">
      <w:r w:rsidRPr="005010DD">
        <w:rPr>
          <w:noProof/>
          <w:lang w:eastAsia="en-GB"/>
        </w:rPr>
        <w:drawing>
          <wp:anchor distT="0" distB="0" distL="114300" distR="114300" simplePos="0" relativeHeight="251655680" behindDoc="1" locked="0" layoutInCell="1" allowOverlap="1" wp14:anchorId="30BCC512" wp14:editId="449DEAE6">
            <wp:simplePos x="0" y="0"/>
            <wp:positionH relativeFrom="margin">
              <wp:posOffset>0</wp:posOffset>
            </wp:positionH>
            <wp:positionV relativeFrom="paragraph">
              <wp:posOffset>8890</wp:posOffset>
            </wp:positionV>
            <wp:extent cx="295275" cy="207645"/>
            <wp:effectExtent l="0" t="0" r="9525" b="1905"/>
            <wp:wrapTight wrapText="bothSides">
              <wp:wrapPolygon edited="0">
                <wp:start x="0" y="0"/>
                <wp:lineTo x="0" y="19817"/>
                <wp:lineTo x="20903" y="19817"/>
                <wp:lineTo x="2090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0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E9A">
        <w:tab/>
      </w:r>
      <w:r w:rsidR="00854024">
        <w:t>Drink lots of water to rinse out toxins within the body</w:t>
      </w:r>
    </w:p>
    <w:p w14:paraId="33C95541" w14:textId="3310ED94" w:rsidR="00414E9A" w:rsidRDefault="005010DD" w:rsidP="009E2181">
      <w:r w:rsidRPr="005010DD"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5A67ACF6" wp14:editId="59205341">
            <wp:simplePos x="0" y="0"/>
            <wp:positionH relativeFrom="margin">
              <wp:posOffset>19050</wp:posOffset>
            </wp:positionH>
            <wp:positionV relativeFrom="paragraph">
              <wp:posOffset>46990</wp:posOffset>
            </wp:positionV>
            <wp:extent cx="252095" cy="85725"/>
            <wp:effectExtent l="0" t="0" r="0" b="9525"/>
            <wp:wrapTight wrapText="bothSides">
              <wp:wrapPolygon edited="0">
                <wp:start x="0" y="0"/>
                <wp:lineTo x="0" y="19200"/>
                <wp:lineTo x="19587" y="19200"/>
                <wp:lineTo x="1958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ustach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9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E9A">
        <w:tab/>
        <w:t xml:space="preserve">Avoid scratching </w:t>
      </w:r>
      <w:r w:rsidR="00854024">
        <w:t>the massaged a</w:t>
      </w:r>
      <w:r w:rsidR="00414E9A">
        <w:t xml:space="preserve">rea with unwashed hands </w:t>
      </w:r>
    </w:p>
    <w:p w14:paraId="2C8880AC" w14:textId="5F07AFDC" w:rsidR="00414E9A" w:rsidRDefault="005010DD" w:rsidP="009E2181">
      <w:r w:rsidRPr="005010DD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694862E0" wp14:editId="7519B07E">
            <wp:simplePos x="0" y="0"/>
            <wp:positionH relativeFrom="margin">
              <wp:posOffset>4445</wp:posOffset>
            </wp:positionH>
            <wp:positionV relativeFrom="paragraph">
              <wp:posOffset>8890</wp:posOffset>
            </wp:positionV>
            <wp:extent cx="295275" cy="207645"/>
            <wp:effectExtent l="0" t="0" r="9525" b="1905"/>
            <wp:wrapTight wrapText="bothSides">
              <wp:wrapPolygon edited="0">
                <wp:start x="0" y="0"/>
                <wp:lineTo x="0" y="19817"/>
                <wp:lineTo x="20903" y="19817"/>
                <wp:lineTo x="2090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0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E9A">
        <w:tab/>
        <w:t xml:space="preserve">Wear clean, loos fitting clothes </w:t>
      </w:r>
    </w:p>
    <w:p w14:paraId="167DBB82" w14:textId="3A5D50ED" w:rsidR="00414E9A" w:rsidRDefault="005010DD" w:rsidP="00414E9A">
      <w:pPr>
        <w:ind w:left="720"/>
      </w:pPr>
      <w:r w:rsidRPr="005010DD"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19E87F4A" wp14:editId="012EA26C">
            <wp:simplePos x="0" y="0"/>
            <wp:positionH relativeFrom="margin">
              <wp:posOffset>23495</wp:posOffset>
            </wp:positionH>
            <wp:positionV relativeFrom="paragraph">
              <wp:posOffset>85725</wp:posOffset>
            </wp:positionV>
            <wp:extent cx="252095" cy="85725"/>
            <wp:effectExtent l="0" t="0" r="0" b="9525"/>
            <wp:wrapTight wrapText="bothSides">
              <wp:wrapPolygon edited="0">
                <wp:start x="0" y="0"/>
                <wp:lineTo x="0" y="19200"/>
                <wp:lineTo x="19587" y="19200"/>
                <wp:lineTo x="1958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ustach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9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4024">
        <w:t>If you feel tired after a massage and it’s normal to have an early night and waking up feeling relaxed in</w:t>
      </w:r>
      <w:r w:rsidR="00414E9A">
        <w:t xml:space="preserve"> </w:t>
      </w:r>
      <w:r w:rsidR="00854024">
        <w:t>the morning</w:t>
      </w:r>
    </w:p>
    <w:p w14:paraId="71B23462" w14:textId="77777777" w:rsidR="00854024" w:rsidRDefault="005010DD" w:rsidP="00854024">
      <w:pPr>
        <w:ind w:left="720"/>
      </w:pPr>
      <w:r w:rsidRPr="005010DD">
        <w:rPr>
          <w:noProof/>
          <w:lang w:eastAsia="en-GB"/>
        </w:rPr>
        <w:drawing>
          <wp:anchor distT="0" distB="0" distL="114300" distR="114300" simplePos="0" relativeHeight="251671040" behindDoc="1" locked="0" layoutInCell="1" allowOverlap="1" wp14:anchorId="6A50B535" wp14:editId="65CC2C24">
            <wp:simplePos x="0" y="0"/>
            <wp:positionH relativeFrom="margin">
              <wp:posOffset>0</wp:posOffset>
            </wp:positionH>
            <wp:positionV relativeFrom="paragraph">
              <wp:posOffset>8890</wp:posOffset>
            </wp:positionV>
            <wp:extent cx="295275" cy="207645"/>
            <wp:effectExtent l="0" t="0" r="9525" b="1905"/>
            <wp:wrapTight wrapText="bothSides">
              <wp:wrapPolygon edited="0">
                <wp:start x="0" y="0"/>
                <wp:lineTo x="0" y="19817"/>
                <wp:lineTo x="20903" y="19817"/>
                <wp:lineTo x="2090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0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4024">
        <w:t>Don’t drive or operate machinery should you feel tired</w:t>
      </w:r>
    </w:p>
    <w:p w14:paraId="316378EE" w14:textId="77777777" w:rsidR="00854024" w:rsidRDefault="00854024" w:rsidP="00854024">
      <w:pPr>
        <w:ind w:left="720"/>
      </w:pPr>
    </w:p>
    <w:p w14:paraId="12655BAA" w14:textId="1E9B05EB" w:rsidR="00854024" w:rsidRPr="00F87AD9" w:rsidRDefault="009127AF" w:rsidP="00854024">
      <w:pPr>
        <w:rPr>
          <w:b/>
          <w:u w:val="single"/>
        </w:rPr>
      </w:pPr>
      <w:r w:rsidRPr="00F87AD9">
        <w:rPr>
          <w:b/>
          <w:u w:val="single"/>
        </w:rPr>
        <w:t xml:space="preserve">For best long-term results, we recommend </w:t>
      </w:r>
      <w:r w:rsidR="00854024" w:rsidRPr="00F87AD9">
        <w:rPr>
          <w:b/>
          <w:u w:val="single"/>
        </w:rPr>
        <w:t xml:space="preserve">having a </w:t>
      </w:r>
      <w:r w:rsidRPr="00F87AD9">
        <w:rPr>
          <w:b/>
          <w:u w:val="single"/>
        </w:rPr>
        <w:t xml:space="preserve">regular </w:t>
      </w:r>
      <w:r w:rsidR="00854024" w:rsidRPr="00F87AD9">
        <w:rPr>
          <w:b/>
          <w:u w:val="single"/>
        </w:rPr>
        <w:t xml:space="preserve">massage at least every 4 weeks.  </w:t>
      </w:r>
    </w:p>
    <w:p w14:paraId="3C3EC357" w14:textId="59B8C3AE" w:rsidR="00854024" w:rsidRDefault="00854024" w:rsidP="00854024"/>
    <w:p w14:paraId="2037C52D" w14:textId="42033ED4" w:rsidR="00854024" w:rsidRDefault="00854024" w:rsidP="00854024">
      <w:r>
        <w:t xml:space="preserve">Groom and Butler offers a range of massaged including: Swedish, Volcanic Stone and Indian Head.  </w:t>
      </w:r>
      <w:r w:rsidR="00F87AD9">
        <w:br/>
      </w:r>
      <w:r w:rsidR="00F87AD9">
        <w:br/>
      </w:r>
      <w:r>
        <w:t>Talk to us about which massage would be suitable for your needs.</w:t>
      </w:r>
    </w:p>
    <w:sectPr w:rsidR="00854024" w:rsidSect="003A22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7B5E"/>
    <w:multiLevelType w:val="hybridMultilevel"/>
    <w:tmpl w:val="7D382F1E"/>
    <w:lvl w:ilvl="0" w:tplc="E1ECAACA">
      <w:start w:val="5"/>
      <w:numFmt w:val="bullet"/>
      <w:lvlText w:val="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F636B"/>
    <w:multiLevelType w:val="hybridMultilevel"/>
    <w:tmpl w:val="95160A6E"/>
    <w:lvl w:ilvl="0" w:tplc="022E0E44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37"/>
    <w:rsid w:val="00015D6D"/>
    <w:rsid w:val="00180337"/>
    <w:rsid w:val="00294749"/>
    <w:rsid w:val="003A2237"/>
    <w:rsid w:val="00414E9A"/>
    <w:rsid w:val="005010DD"/>
    <w:rsid w:val="0071753E"/>
    <w:rsid w:val="00810B5E"/>
    <w:rsid w:val="00854024"/>
    <w:rsid w:val="009127AF"/>
    <w:rsid w:val="009D26FA"/>
    <w:rsid w:val="009E2181"/>
    <w:rsid w:val="00A3461F"/>
    <w:rsid w:val="00AF5FC9"/>
    <w:rsid w:val="00EA6493"/>
    <w:rsid w:val="00F15903"/>
    <w:rsid w:val="00F87AD9"/>
    <w:rsid w:val="00FA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86E6B"/>
  <w15:chartTrackingRefBased/>
  <w15:docId w15:val="{F61B65B1-96A9-45F2-AA00-AF0C99BA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22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link w:val="Heading6Char"/>
    <w:uiPriority w:val="9"/>
    <w:qFormat/>
    <w:rsid w:val="00AF5FC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2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A22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127A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127AF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sid w:val="00AF5FC9"/>
    <w:rPr>
      <w:rFonts w:ascii="Times New Roman" w:eastAsia="Times New Roman" w:hAnsi="Times New Roman" w:cs="Times New Roman"/>
      <w:b/>
      <w:bCs/>
      <w:sz w:val="15"/>
      <w:szCs w:val="15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0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oomandbutler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Easeman</dc:creator>
  <cp:keywords/>
  <dc:description/>
  <cp:lastModifiedBy>Craig Easeman</cp:lastModifiedBy>
  <cp:revision>2</cp:revision>
  <dcterms:created xsi:type="dcterms:W3CDTF">2016-06-20T11:17:00Z</dcterms:created>
  <dcterms:modified xsi:type="dcterms:W3CDTF">2016-06-20T11:17:00Z</dcterms:modified>
</cp:coreProperties>
</file>